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02F41B" w14:textId="77777777" w:rsidR="001C5D7B" w:rsidRDefault="001C5D7B">
      <w:pPr>
        <w:spacing w:before="240"/>
        <w:rPr>
          <w:rFonts w:ascii="Arial" w:eastAsia="Arial" w:hAnsi="Arial" w:cs="Arial"/>
          <w:color w:val="000000"/>
        </w:rPr>
      </w:pPr>
    </w:p>
    <w:p w14:paraId="4E5B6C6D" w14:textId="50AE0BFD" w:rsidR="001C5D7B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DATE: </w:t>
      </w:r>
      <w:r w:rsidR="008A2C14">
        <w:rPr>
          <w:rFonts w:ascii="Arial" w:eastAsia="Arial" w:hAnsi="Arial" w:cs="Arial"/>
          <w:b/>
        </w:rPr>
        <w:t>&lt;MM&gt; &lt;DD&gt;, &lt;YYYY&gt;</w:t>
      </w:r>
    </w:p>
    <w:p w14:paraId="61E7DCD9" w14:textId="38D95EEF" w:rsidR="001C5D7B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FOR: </w:t>
      </w:r>
      <w:r w:rsidR="00090856" w:rsidRPr="00090856">
        <w:rPr>
          <w:rFonts w:ascii="Arial" w:eastAsia="Arial" w:hAnsi="Arial" w:cs="Arial"/>
          <w:b/>
        </w:rPr>
        <w:t xml:space="preserve">Dr. Aileen </w:t>
      </w:r>
      <w:proofErr w:type="spellStart"/>
      <w:r w:rsidR="00090856" w:rsidRPr="00090856">
        <w:rPr>
          <w:rFonts w:ascii="Arial" w:eastAsia="Arial" w:hAnsi="Arial" w:cs="Arial"/>
          <w:b/>
        </w:rPr>
        <w:t>Balba</w:t>
      </w:r>
      <w:proofErr w:type="spellEnd"/>
    </w:p>
    <w:p w14:paraId="17106CC4" w14:textId="6D319878" w:rsidR="001C5D7B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FROM: </w:t>
      </w:r>
      <w:r>
        <w:rPr>
          <w:rFonts w:ascii="Arial" w:eastAsia="Arial" w:hAnsi="Arial" w:cs="Arial"/>
          <w:b/>
        </w:rPr>
        <w:t xml:space="preserve">COLLEGE OF ENGINEERING AND COMPUTER STUDIES BSIT </w:t>
      </w:r>
      <w:r w:rsidR="00131A42">
        <w:rPr>
          <w:rFonts w:ascii="Arial" w:eastAsia="Arial" w:hAnsi="Arial" w:cs="Arial"/>
          <w:b/>
        </w:rPr>
        <w:t xml:space="preserve">&amp; BSCS </w:t>
      </w:r>
      <w:r>
        <w:rPr>
          <w:rFonts w:ascii="Arial" w:eastAsia="Arial" w:hAnsi="Arial" w:cs="Arial"/>
          <w:b/>
        </w:rPr>
        <w:t>3-1</w:t>
      </w:r>
    </w:p>
    <w:p w14:paraId="6C295F50" w14:textId="77777777" w:rsidR="001C5D7B" w:rsidRDefault="00000000">
      <w:pPr>
        <w:spacing w:line="48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RE: </w:t>
      </w:r>
      <w:r>
        <w:rPr>
          <w:rFonts w:ascii="Arial" w:eastAsia="Arial" w:hAnsi="Arial" w:cs="Arial"/>
          <w:b/>
        </w:rPr>
        <w:t>Permission and Facility Request Letter</w:t>
      </w:r>
    </w:p>
    <w:p w14:paraId="0A3A5E2D" w14:textId="37606AF1" w:rsidR="001C5D7B" w:rsidRDefault="00131A42" w:rsidP="009565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Greetings,</w:t>
      </w:r>
    </w:p>
    <w:p w14:paraId="160B4204" w14:textId="40829D9E" w:rsidR="001C5D7B" w:rsidRDefault="00000000" w:rsidP="009565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ab/>
        <w:t>The BSIT 3 – 1 would like to formally request permission to allow</w:t>
      </w:r>
      <w:r w:rsidR="00360CD7">
        <w:rPr>
          <w:rFonts w:ascii="Arial" w:eastAsia="Arial" w:hAnsi="Arial" w:cs="Arial"/>
          <w:color w:val="000000"/>
        </w:rPr>
        <w:t xml:space="preserve"> </w:t>
      </w:r>
      <w:r w:rsidR="00592785">
        <w:rPr>
          <w:rFonts w:ascii="Arial" w:eastAsia="Arial" w:hAnsi="Arial" w:cs="Arial"/>
          <w:color w:val="000000"/>
        </w:rPr>
        <w:t>the entry of</w:t>
      </w:r>
      <w:r>
        <w:rPr>
          <w:rFonts w:ascii="Arial" w:eastAsia="Arial" w:hAnsi="Arial" w:cs="Arial"/>
          <w:color w:val="000000"/>
        </w:rPr>
        <w:t xml:space="preserve"> </w:t>
      </w:r>
      <w:r w:rsidR="00592785">
        <w:rPr>
          <w:rFonts w:ascii="Arial" w:eastAsia="Arial" w:hAnsi="Arial" w:cs="Arial"/>
          <w:b/>
          <w:bCs/>
        </w:rPr>
        <w:t xml:space="preserve">Mr. Jeffrey Francis </w:t>
      </w:r>
      <w:proofErr w:type="spellStart"/>
      <w:r w:rsidR="00592785">
        <w:rPr>
          <w:rFonts w:ascii="Arial" w:eastAsia="Arial" w:hAnsi="Arial" w:cs="Arial"/>
          <w:b/>
          <w:bCs/>
        </w:rPr>
        <w:t>Bonaobra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r w:rsidR="00592785">
        <w:rPr>
          <w:rFonts w:ascii="Arial" w:eastAsia="Arial" w:hAnsi="Arial" w:cs="Arial"/>
          <w:color w:val="000000"/>
        </w:rPr>
        <w:t>within</w:t>
      </w:r>
      <w:r>
        <w:rPr>
          <w:rFonts w:ascii="Arial" w:eastAsia="Arial" w:hAnsi="Arial" w:cs="Arial"/>
          <w:color w:val="000000"/>
        </w:rPr>
        <w:t xml:space="preserve"> the school premises to </w:t>
      </w:r>
      <w:r w:rsidR="00131A42">
        <w:rPr>
          <w:rFonts w:ascii="Arial" w:eastAsia="Arial" w:hAnsi="Arial" w:cs="Arial"/>
          <w:color w:val="000000"/>
        </w:rPr>
        <w:t xml:space="preserve">speak </w:t>
      </w:r>
      <w:r w:rsidR="00592785">
        <w:rPr>
          <w:rFonts w:ascii="Arial" w:eastAsia="Arial" w:hAnsi="Arial" w:cs="Arial"/>
          <w:color w:val="000000"/>
        </w:rPr>
        <w:t xml:space="preserve">as a special guest </w:t>
      </w:r>
      <w:r w:rsidR="00186109">
        <w:rPr>
          <w:rFonts w:ascii="Arial" w:eastAsia="Arial" w:hAnsi="Arial" w:cs="Arial"/>
          <w:color w:val="000000"/>
        </w:rPr>
        <w:t>for</w:t>
      </w:r>
      <w:r>
        <w:rPr>
          <w:rFonts w:ascii="Arial" w:eastAsia="Arial" w:hAnsi="Arial" w:cs="Arial"/>
          <w:color w:val="000000"/>
        </w:rPr>
        <w:t xml:space="preserve"> </w:t>
      </w:r>
      <w:r w:rsidR="00592785">
        <w:rPr>
          <w:rFonts w:ascii="Arial" w:eastAsia="Arial" w:hAnsi="Arial" w:cs="Arial"/>
          <w:color w:val="000000"/>
        </w:rPr>
        <w:t xml:space="preserve">our </w:t>
      </w:r>
      <w:r>
        <w:rPr>
          <w:rFonts w:ascii="Arial" w:eastAsia="Arial" w:hAnsi="Arial" w:cs="Arial"/>
          <w:color w:val="000000"/>
        </w:rPr>
        <w:t xml:space="preserve">seminar session, </w:t>
      </w:r>
      <w:r w:rsidR="00131A42">
        <w:rPr>
          <w:rFonts w:ascii="Arial" w:eastAsia="Arial" w:hAnsi="Arial" w:cs="Arial"/>
          <w:color w:val="000000"/>
        </w:rPr>
        <w:t>to be held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color w:val="000000"/>
        </w:rPr>
        <w:t xml:space="preserve">at the </w:t>
      </w:r>
      <w:r w:rsidRPr="00131A42">
        <w:rPr>
          <w:rFonts w:ascii="Arial" w:eastAsia="Arial" w:hAnsi="Arial" w:cs="Arial"/>
          <w:b/>
          <w:bCs/>
        </w:rPr>
        <w:t>Drawing Lab, P</w:t>
      </w:r>
      <w:r w:rsidR="00131A42" w:rsidRPr="00131A42">
        <w:rPr>
          <w:rFonts w:ascii="Arial" w:eastAsia="Arial" w:hAnsi="Arial" w:cs="Arial"/>
          <w:b/>
          <w:bCs/>
        </w:rPr>
        <w:t>HL</w:t>
      </w:r>
      <w:r w:rsidRPr="00131A42">
        <w:rPr>
          <w:rFonts w:ascii="Arial" w:eastAsia="Arial" w:hAnsi="Arial" w:cs="Arial"/>
          <w:b/>
          <w:bCs/>
        </w:rPr>
        <w:t xml:space="preserve"> Building</w:t>
      </w:r>
      <w:r w:rsidRPr="00131A42">
        <w:rPr>
          <w:rFonts w:ascii="Arial" w:eastAsia="Arial" w:hAnsi="Arial" w:cs="Arial"/>
          <w:b/>
          <w:bCs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 xml:space="preserve">on </w:t>
      </w:r>
      <w:r w:rsidR="00592785">
        <w:rPr>
          <w:rFonts w:ascii="Arial" w:eastAsia="Arial" w:hAnsi="Arial" w:cs="Arial"/>
          <w:b/>
          <w:bCs/>
        </w:rPr>
        <w:t>March 21</w:t>
      </w:r>
      <w:r w:rsidRPr="00131A42">
        <w:rPr>
          <w:rFonts w:ascii="Arial" w:eastAsia="Arial" w:hAnsi="Arial" w:cs="Arial"/>
          <w:b/>
          <w:bCs/>
        </w:rPr>
        <w:t>, 202</w:t>
      </w:r>
      <w:r w:rsidR="00592785">
        <w:rPr>
          <w:rFonts w:ascii="Arial" w:eastAsia="Arial" w:hAnsi="Arial" w:cs="Arial"/>
          <w:b/>
          <w:bCs/>
        </w:rPr>
        <w:t>5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color w:val="000000"/>
        </w:rPr>
        <w:t xml:space="preserve"> from </w:t>
      </w:r>
      <w:r w:rsidRPr="00131A42">
        <w:rPr>
          <w:rFonts w:ascii="Arial" w:eastAsia="Arial" w:hAnsi="Arial" w:cs="Arial"/>
          <w:b/>
          <w:bCs/>
        </w:rPr>
        <w:t xml:space="preserve">1:00 </w:t>
      </w:r>
      <w:r w:rsidR="00592785">
        <w:rPr>
          <w:rFonts w:ascii="Arial" w:eastAsia="Arial" w:hAnsi="Arial" w:cs="Arial"/>
          <w:b/>
          <w:bCs/>
        </w:rPr>
        <w:t>PM</w:t>
      </w:r>
      <w:r w:rsidRPr="00131A42">
        <w:rPr>
          <w:rFonts w:ascii="Arial" w:eastAsia="Arial" w:hAnsi="Arial" w:cs="Arial"/>
          <w:b/>
          <w:bCs/>
        </w:rPr>
        <w:t xml:space="preserve"> to </w:t>
      </w:r>
      <w:r w:rsidR="00592785">
        <w:rPr>
          <w:rFonts w:ascii="Arial" w:eastAsia="Arial" w:hAnsi="Arial" w:cs="Arial"/>
          <w:b/>
          <w:bCs/>
        </w:rPr>
        <w:t>5</w:t>
      </w:r>
      <w:r w:rsidRPr="00131A42">
        <w:rPr>
          <w:rFonts w:ascii="Arial" w:eastAsia="Arial" w:hAnsi="Arial" w:cs="Arial"/>
          <w:b/>
          <w:bCs/>
        </w:rPr>
        <w:t xml:space="preserve">:00 </w:t>
      </w:r>
      <w:r w:rsidR="00592785">
        <w:rPr>
          <w:rFonts w:ascii="Arial" w:eastAsia="Arial" w:hAnsi="Arial" w:cs="Arial"/>
          <w:b/>
          <w:bCs/>
        </w:rPr>
        <w:t>PM</w:t>
      </w:r>
      <w:r>
        <w:rPr>
          <w:rFonts w:ascii="Arial" w:eastAsia="Arial" w:hAnsi="Arial" w:cs="Arial"/>
          <w:color w:val="000000"/>
        </w:rPr>
        <w:t xml:space="preserve">. The approval of this request would contribute to </w:t>
      </w:r>
      <w:r>
        <w:rPr>
          <w:rFonts w:ascii="Arial" w:eastAsia="Arial" w:hAnsi="Arial" w:cs="Arial"/>
        </w:rPr>
        <w:t xml:space="preserve">the </w:t>
      </w:r>
      <w:r>
        <w:rPr>
          <w:rFonts w:ascii="Arial" w:eastAsia="Arial" w:hAnsi="Arial" w:cs="Arial"/>
          <w:color w:val="000000"/>
        </w:rPr>
        <w:t>success of the</w:t>
      </w:r>
      <w:r w:rsidR="00592785">
        <w:rPr>
          <w:rFonts w:ascii="Arial" w:eastAsia="Arial" w:hAnsi="Arial" w:cs="Arial"/>
          <w:color w:val="000000"/>
        </w:rPr>
        <w:t xml:space="preserve"> CPS 2025</w:t>
      </w:r>
      <w:r>
        <w:rPr>
          <w:rFonts w:ascii="Arial" w:eastAsia="Arial" w:hAnsi="Arial" w:cs="Arial"/>
        </w:rPr>
        <w:t xml:space="preserve"> Industrial Forum </w:t>
      </w:r>
      <w:r w:rsidR="00592785">
        <w:rPr>
          <w:rFonts w:ascii="Arial" w:eastAsia="Arial" w:hAnsi="Arial" w:cs="Arial"/>
        </w:rPr>
        <w:t>#2</w:t>
      </w:r>
      <w:r>
        <w:rPr>
          <w:rFonts w:ascii="Arial" w:eastAsia="Arial" w:hAnsi="Arial" w:cs="Arial"/>
        </w:rPr>
        <w:t xml:space="preserve">: </w:t>
      </w:r>
      <w:r w:rsidR="00592785" w:rsidRPr="00592785">
        <w:rPr>
          <w:rFonts w:ascii="Arial" w:eastAsia="Arial" w:hAnsi="Arial" w:cs="Arial"/>
          <w:i/>
          <w:iCs/>
        </w:rPr>
        <w:t>Squid Game: Cyber Edition – Don’t Let Your Data Get Eliminated</w:t>
      </w:r>
      <w:r w:rsidR="00131A42" w:rsidRPr="00360CD7">
        <w:rPr>
          <w:rFonts w:ascii="Arial" w:eastAsia="Arial" w:hAnsi="Arial" w:cs="Arial"/>
        </w:rPr>
        <w:t>.</w:t>
      </w:r>
    </w:p>
    <w:p w14:paraId="48F050D2" w14:textId="768914ED" w:rsidR="001C5D7B" w:rsidRDefault="00000000" w:rsidP="009565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ab/>
        <w:t xml:space="preserve">The team is looking forward </w:t>
      </w:r>
      <w:r w:rsidR="00453184">
        <w:rPr>
          <w:rFonts w:ascii="Arial" w:eastAsia="Arial" w:hAnsi="Arial" w:cs="Arial"/>
          <w:color w:val="000000"/>
        </w:rPr>
        <w:t>to</w:t>
      </w:r>
      <w:r>
        <w:rPr>
          <w:rFonts w:ascii="Arial" w:eastAsia="Arial" w:hAnsi="Arial" w:cs="Arial"/>
          <w:color w:val="000000"/>
        </w:rPr>
        <w:t xml:space="preserve"> your positive reply </w:t>
      </w:r>
      <w:r>
        <w:rPr>
          <w:rFonts w:ascii="Arial" w:eastAsia="Arial" w:hAnsi="Arial" w:cs="Arial"/>
        </w:rPr>
        <w:t>to</w:t>
      </w:r>
      <w:r>
        <w:rPr>
          <w:rFonts w:ascii="Arial" w:eastAsia="Arial" w:hAnsi="Arial" w:cs="Arial"/>
          <w:color w:val="000000"/>
        </w:rPr>
        <w:t xml:space="preserve"> our request and </w:t>
      </w:r>
      <w:r w:rsidR="00592785">
        <w:rPr>
          <w:rFonts w:ascii="Arial" w:eastAsia="Arial" w:hAnsi="Arial" w:cs="Arial"/>
          <w:color w:val="000000"/>
        </w:rPr>
        <w:t xml:space="preserve">we, the </w:t>
      </w:r>
      <w:r>
        <w:rPr>
          <w:rFonts w:ascii="Arial" w:eastAsia="Arial" w:hAnsi="Arial" w:cs="Arial"/>
          <w:color w:val="000000"/>
        </w:rPr>
        <w:t>BSIT 3 – 1</w:t>
      </w:r>
      <w:r w:rsidR="009565B1">
        <w:rPr>
          <w:rFonts w:ascii="Arial" w:eastAsia="Arial" w:hAnsi="Arial" w:cs="Arial"/>
          <w:color w:val="000000"/>
        </w:rPr>
        <w:t xml:space="preserve"> students</w:t>
      </w:r>
      <w:r w:rsidR="00592785">
        <w:rPr>
          <w:rFonts w:ascii="Arial" w:eastAsia="Arial" w:hAnsi="Arial" w:cs="Arial"/>
          <w:color w:val="000000"/>
        </w:rPr>
        <w:t>,</w:t>
      </w:r>
      <w:r>
        <w:rPr>
          <w:rFonts w:ascii="Arial" w:eastAsia="Arial" w:hAnsi="Arial" w:cs="Arial"/>
          <w:color w:val="000000"/>
        </w:rPr>
        <w:t xml:space="preserve"> are willing to cooperate </w:t>
      </w:r>
      <w:r w:rsidR="00453184">
        <w:rPr>
          <w:rFonts w:ascii="Arial" w:eastAsia="Arial" w:hAnsi="Arial" w:cs="Arial"/>
          <w:color w:val="000000"/>
        </w:rPr>
        <w:t>with</w:t>
      </w:r>
      <w:r>
        <w:rPr>
          <w:rFonts w:ascii="Arial" w:eastAsia="Arial" w:hAnsi="Arial" w:cs="Arial"/>
          <w:color w:val="000000"/>
        </w:rPr>
        <w:t xml:space="preserve"> </w:t>
      </w:r>
      <w:r w:rsidR="00592785">
        <w:rPr>
          <w:rFonts w:ascii="Arial" w:eastAsia="Arial" w:hAnsi="Arial" w:cs="Arial"/>
          <w:color w:val="000000"/>
        </w:rPr>
        <w:t>any</w:t>
      </w:r>
      <w:r>
        <w:rPr>
          <w:rFonts w:ascii="Arial" w:eastAsia="Arial" w:hAnsi="Arial" w:cs="Arial"/>
          <w:color w:val="000000"/>
        </w:rPr>
        <w:t xml:space="preserve"> safety procedures necessary. Thank you and God bless!</w:t>
      </w:r>
    </w:p>
    <w:p w14:paraId="46595910" w14:textId="70D170DD" w:rsidR="001C5D7B" w:rsidRDefault="001C5D7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</w:p>
    <w:p w14:paraId="6CBA8D4E" w14:textId="2C84A114" w:rsidR="001C5D7B" w:rsidRDefault="00131A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Sincerely yours,</w:t>
      </w:r>
      <w:r w:rsidRPr="00131A42">
        <w:rPr>
          <w:rFonts w:ascii="Arial" w:hAnsi="Arial" w:cs="Arial"/>
          <w:noProof/>
        </w:rPr>
        <w:t xml:space="preserve"> </w:t>
      </w:r>
    </w:p>
    <w:p w14:paraId="4BCBE903" w14:textId="0D2F2FB5" w:rsidR="001C5D7B" w:rsidRDefault="001C5D7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</w:p>
    <w:p w14:paraId="68B705B5" w14:textId="6C5C9F10" w:rsidR="001C5D7B" w:rsidRDefault="008A2C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  <w:u w:val="single"/>
        </w:rPr>
        <w:t>JEYAN KEZIAH PASCUAL</w:t>
      </w:r>
    </w:p>
    <w:p w14:paraId="5062E6FD" w14:textId="14DA31C1" w:rsidR="001C5D7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BSIT 3 – 1 Representative</w:t>
      </w:r>
    </w:p>
    <w:p w14:paraId="7D4469DF" w14:textId="77777777" w:rsidR="001C5D7B" w:rsidRDefault="001C5D7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</w:p>
    <w:p w14:paraId="449E9AC7" w14:textId="5186C4DA" w:rsidR="001C5D7B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Approved By:</w:t>
      </w: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</w:r>
      <w:r w:rsidR="008A2C14">
        <w:rPr>
          <w:rFonts w:ascii="Arial" w:eastAsia="Arial" w:hAnsi="Arial" w:cs="Arial"/>
          <w:color w:val="000000"/>
        </w:rPr>
        <w:tab/>
      </w:r>
      <w:r w:rsidR="008A2C14">
        <w:rPr>
          <w:rFonts w:ascii="Arial" w:eastAsia="Arial" w:hAnsi="Arial" w:cs="Arial"/>
          <w:color w:val="000000"/>
        </w:rPr>
        <w:tab/>
      </w:r>
      <w:r w:rsidR="008A2C14">
        <w:rPr>
          <w:rFonts w:ascii="Arial" w:eastAsia="Arial" w:hAnsi="Arial" w:cs="Arial"/>
          <w:color w:val="000000"/>
        </w:rPr>
        <w:tab/>
      </w:r>
      <w:r w:rsidR="008A2C14">
        <w:rPr>
          <w:rFonts w:ascii="Arial" w:eastAsia="Arial" w:hAnsi="Arial" w:cs="Arial"/>
          <w:color w:val="000000"/>
        </w:rPr>
        <w:tab/>
        <w:t>Noted By:</w:t>
      </w:r>
    </w:p>
    <w:p w14:paraId="3572659E" w14:textId="77777777" w:rsidR="008A0A66" w:rsidRDefault="008A0A6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</w:p>
    <w:p w14:paraId="09218C80" w14:textId="00910FA3" w:rsidR="009E6B48" w:rsidRDefault="009F4501" w:rsidP="009E6B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8117F75" wp14:editId="6A2C3CD8">
                <wp:simplePos x="0" y="0"/>
                <wp:positionH relativeFrom="column">
                  <wp:posOffset>348800</wp:posOffset>
                </wp:positionH>
                <wp:positionV relativeFrom="paragraph">
                  <wp:posOffset>-86955</wp:posOffset>
                </wp:positionV>
                <wp:extent cx="931320" cy="515520"/>
                <wp:effectExtent l="38100" t="38100" r="34290" b="31115"/>
                <wp:wrapNone/>
                <wp:docPr id="737771534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93132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B633E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6.95pt;margin-top:-7.35pt;width:74.35pt;height:4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">
                <v:imagedata r:id="rId8" o:title=""/>
              </v:shape>
            </w:pict>
          </mc:Fallback>
        </mc:AlternateContent>
      </w:r>
      <w:r w:rsidR="00131A42">
        <w:rPr>
          <w:rFonts w:ascii="Arial" w:eastAsia="Arial" w:hAnsi="Arial" w:cs="Arial"/>
          <w:color w:val="000000"/>
        </w:rPr>
        <w:tab/>
      </w:r>
      <w:r w:rsidR="00131A42">
        <w:rPr>
          <w:rFonts w:ascii="Arial" w:eastAsia="Arial" w:hAnsi="Arial" w:cs="Arial"/>
          <w:color w:val="000000"/>
        </w:rPr>
        <w:tab/>
      </w:r>
    </w:p>
    <w:p w14:paraId="2F9DB5A4" w14:textId="27B4595E" w:rsidR="001C5D7B" w:rsidRPr="008A2C14" w:rsidRDefault="00000000" w:rsidP="009E6B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000000"/>
          <w:u w:val="single"/>
        </w:rPr>
      </w:pPr>
      <w:r>
        <w:rPr>
          <w:rFonts w:ascii="Arial" w:eastAsia="Arial" w:hAnsi="Arial" w:cs="Arial"/>
          <w:b/>
          <w:color w:val="000000"/>
          <w:u w:val="single"/>
        </w:rPr>
        <w:t>MS. MIRAFE PROSPERO</w:t>
      </w:r>
      <w:r w:rsidR="008A2C14">
        <w:rPr>
          <w:rFonts w:ascii="Arial" w:eastAsia="Arial" w:hAnsi="Arial" w:cs="Arial"/>
          <w:bCs/>
          <w:color w:val="000000"/>
        </w:rPr>
        <w:tab/>
      </w:r>
      <w:r w:rsidR="008A2C14">
        <w:rPr>
          <w:rFonts w:ascii="Arial" w:eastAsia="Arial" w:hAnsi="Arial" w:cs="Arial"/>
          <w:bCs/>
          <w:color w:val="000000"/>
        </w:rPr>
        <w:tab/>
      </w:r>
      <w:r w:rsidR="008A2C14">
        <w:rPr>
          <w:rFonts w:ascii="Arial" w:eastAsia="Arial" w:hAnsi="Arial" w:cs="Arial"/>
          <w:bCs/>
          <w:color w:val="000000"/>
        </w:rPr>
        <w:tab/>
      </w:r>
      <w:r w:rsidR="008A2C14">
        <w:rPr>
          <w:rFonts w:ascii="Arial" w:eastAsia="Arial" w:hAnsi="Arial" w:cs="Arial"/>
          <w:bCs/>
          <w:color w:val="000000"/>
        </w:rPr>
        <w:tab/>
      </w:r>
      <w:r w:rsidR="008A2C14">
        <w:rPr>
          <w:rFonts w:ascii="Arial" w:eastAsia="Arial" w:hAnsi="Arial" w:cs="Arial"/>
          <w:b/>
          <w:color w:val="000000"/>
          <w:u w:val="single"/>
        </w:rPr>
        <w:t>ENGR. GERALD MAGPANTAY</w:t>
      </w:r>
    </w:p>
    <w:p w14:paraId="504E3144" w14:textId="62B6219A" w:rsidR="001C5D7B" w:rsidRDefault="00453184" w:rsidP="00131A4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CPS-ADVISER</w:t>
      </w:r>
      <w:r w:rsidR="00131A42">
        <w:rPr>
          <w:rFonts w:ascii="Arial" w:eastAsia="Arial" w:hAnsi="Arial" w:cs="Arial"/>
          <w:color w:val="000000"/>
        </w:rPr>
        <w:t>, COECS</w:t>
      </w:r>
      <w:r w:rsidR="008A2C14">
        <w:rPr>
          <w:rFonts w:ascii="Arial" w:eastAsia="Arial" w:hAnsi="Arial" w:cs="Arial"/>
          <w:color w:val="000000"/>
        </w:rPr>
        <w:tab/>
      </w:r>
      <w:r w:rsidR="008A2C14">
        <w:rPr>
          <w:rFonts w:ascii="Arial" w:eastAsia="Arial" w:hAnsi="Arial" w:cs="Arial"/>
          <w:color w:val="000000"/>
        </w:rPr>
        <w:tab/>
      </w:r>
      <w:r w:rsidR="008A2C14">
        <w:rPr>
          <w:rFonts w:ascii="Arial" w:eastAsia="Arial" w:hAnsi="Arial" w:cs="Arial"/>
          <w:color w:val="000000"/>
        </w:rPr>
        <w:tab/>
      </w:r>
      <w:r w:rsidR="008A2C14">
        <w:rPr>
          <w:rFonts w:ascii="Arial" w:eastAsia="Arial" w:hAnsi="Arial" w:cs="Arial"/>
          <w:color w:val="000000"/>
        </w:rPr>
        <w:tab/>
        <w:t>DEAN, COECS</w:t>
      </w:r>
    </w:p>
    <w:p w14:paraId="62C4CBA0" w14:textId="724A6E56" w:rsidR="001C5D7B" w:rsidRDefault="001C5D7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2C77CC1C" w14:textId="77777777" w:rsidR="008A2C14" w:rsidRDefault="008A2C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</w:p>
    <w:p w14:paraId="3F7CA365" w14:textId="7F3C4788" w:rsidR="001C5D7B" w:rsidRDefault="009E6B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Addressed To:</w:t>
      </w:r>
    </w:p>
    <w:p w14:paraId="46913227" w14:textId="77777777" w:rsidR="009E6B48" w:rsidRDefault="009E6B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</w:p>
    <w:p w14:paraId="14AD386D" w14:textId="77777777" w:rsidR="008A0A6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</w:t>
      </w:r>
    </w:p>
    <w:p w14:paraId="2B953914" w14:textId="43AB7357" w:rsidR="001C5D7B" w:rsidRDefault="00090856" w:rsidP="008A0A6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 w:rsidRPr="00090856">
        <w:rPr>
          <w:rFonts w:ascii="Arial" w:eastAsia="Arial" w:hAnsi="Arial" w:cs="Arial"/>
          <w:b/>
          <w:color w:val="000000"/>
          <w:u w:val="single"/>
        </w:rPr>
        <w:t>DR. AILEEN BALBA</w:t>
      </w:r>
      <w:r w:rsidR="008A0A66">
        <w:rPr>
          <w:rFonts w:ascii="Arial" w:eastAsia="Arial" w:hAnsi="Arial" w:cs="Arial"/>
          <w:color w:val="000000"/>
        </w:rPr>
        <w:tab/>
      </w:r>
      <w:r w:rsidR="008A0A66">
        <w:rPr>
          <w:rFonts w:ascii="Arial" w:eastAsia="Arial" w:hAnsi="Arial" w:cs="Arial"/>
          <w:color w:val="000000"/>
        </w:rPr>
        <w:tab/>
      </w:r>
      <w:r w:rsidR="008A0A66">
        <w:rPr>
          <w:rFonts w:ascii="Arial" w:eastAsia="Arial" w:hAnsi="Arial" w:cs="Arial"/>
          <w:color w:val="000000"/>
        </w:rPr>
        <w:tab/>
        <w:t xml:space="preserve"> </w:t>
      </w:r>
    </w:p>
    <w:p w14:paraId="7253AE99" w14:textId="2374B0BE" w:rsidR="00090856" w:rsidRDefault="00360CD7" w:rsidP="000908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VICE-PRESIDENT</w:t>
      </w:r>
      <w:r w:rsidR="00090856" w:rsidRPr="00090856">
        <w:rPr>
          <w:rFonts w:ascii="Arial" w:eastAsia="Arial" w:hAnsi="Arial" w:cs="Arial"/>
          <w:color w:val="000000"/>
        </w:rPr>
        <w:t xml:space="preserve">, HUMAN RESOURCE </w:t>
      </w:r>
    </w:p>
    <w:p w14:paraId="7BA50746" w14:textId="78E33E35" w:rsidR="001C5D7B" w:rsidRPr="00360CD7" w:rsidRDefault="00090856" w:rsidP="008A0A6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 w:rsidRPr="00090856">
        <w:rPr>
          <w:rFonts w:ascii="Arial" w:eastAsia="Arial" w:hAnsi="Arial" w:cs="Arial"/>
          <w:color w:val="000000"/>
        </w:rPr>
        <w:t>MANAGEMENT AND</w:t>
      </w:r>
      <w:r w:rsidR="00360CD7">
        <w:rPr>
          <w:rFonts w:ascii="Arial" w:eastAsia="Arial" w:hAnsi="Arial" w:cs="Arial"/>
          <w:color w:val="000000"/>
        </w:rPr>
        <w:t xml:space="preserve"> </w:t>
      </w:r>
      <w:r w:rsidRPr="00090856">
        <w:rPr>
          <w:rFonts w:ascii="Arial" w:eastAsia="Arial" w:hAnsi="Arial" w:cs="Arial"/>
          <w:color w:val="000000"/>
        </w:rPr>
        <w:t>DEVELOPMENT OFFICE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51513F3" wp14:editId="459A7BCE">
                <wp:simplePos x="0" y="0"/>
                <wp:positionH relativeFrom="column">
                  <wp:posOffset>1638301</wp:posOffset>
                </wp:positionH>
                <wp:positionV relativeFrom="paragraph">
                  <wp:posOffset>1993901</wp:posOffset>
                </wp:positionV>
                <wp:extent cx="850900" cy="1358900"/>
                <wp:effectExtent l="0" t="0" r="6350" b="0"/>
                <wp:wrapNone/>
                <wp:docPr id="1167285519" name="Group 1167285519" descr="Wreath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900" cy="1358900"/>
                          <a:chOff x="3067125" y="1332950"/>
                          <a:chExt cx="4557750" cy="4894100"/>
                        </a:xfrm>
                      </wpg:grpSpPr>
                      <wpg:grpSp>
                        <wpg:cNvPr id="1437552028" name="Group 1437552028"/>
                        <wpg:cNvGrpSpPr/>
                        <wpg:grpSpPr>
                          <a:xfrm>
                            <a:off x="3067137" y="1332956"/>
                            <a:ext cx="4557727" cy="4894089"/>
                            <a:chOff x="2694190" y="2997772"/>
                            <a:chExt cx="750570" cy="764035"/>
                          </a:xfrm>
                        </wpg:grpSpPr>
                        <wps:wsp>
                          <wps:cNvPr id="693671499" name="Rectangle 693671499"/>
                          <wps:cNvSpPr/>
                          <wps:spPr>
                            <a:xfrm>
                              <a:off x="2694190" y="2997772"/>
                              <a:ext cx="750550" cy="764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952E0E" w14:textId="77777777" w:rsidR="001C5D7B" w:rsidRPr="009565B1" w:rsidRDefault="001C5D7B">
                                <w:pPr>
                                  <w:spacing w:after="0" w:line="240" w:lineRule="auto"/>
                                  <w:textDirection w:val="btLr"/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83340752" name="Freeform: Shape 783340752"/>
                          <wps:cNvSpPr/>
                          <wps:spPr>
                            <a:xfrm>
                              <a:off x="2703715" y="3462408"/>
                              <a:ext cx="285750" cy="104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85750" h="104775" extrusionOk="0">
                                  <a:moveTo>
                                    <a:pt x="283369" y="93052"/>
                                  </a:moveTo>
                                  <a:cubicBezTo>
                                    <a:pt x="283369" y="93052"/>
                                    <a:pt x="232886" y="34950"/>
                                    <a:pt x="156686" y="14947"/>
                                  </a:cubicBezTo>
                                  <a:cubicBezTo>
                                    <a:pt x="80486" y="-5055"/>
                                    <a:pt x="7144" y="19710"/>
                                    <a:pt x="7144" y="19710"/>
                                  </a:cubicBezTo>
                                  <a:cubicBezTo>
                                    <a:pt x="7144" y="19710"/>
                                    <a:pt x="57626" y="77812"/>
                                    <a:pt x="133826" y="97815"/>
                                  </a:cubicBezTo>
                                  <a:cubicBezTo>
                                    <a:pt x="210026" y="117817"/>
                                    <a:pt x="283369" y="93052"/>
                                    <a:pt x="283369" y="93052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1">
                              <a:blip r:embed="rId9">
                                <a:alphaModFix amt="20000"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1E28C9" w14:textId="77777777" w:rsidR="001C5D7B" w:rsidRDefault="001C5D7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340682" name="Freeform: Shape 196340682"/>
                          <wps:cNvSpPr/>
                          <wps:spPr>
                            <a:xfrm>
                              <a:off x="2694190" y="3259709"/>
                              <a:ext cx="209550" cy="2095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9550" h="209550" extrusionOk="0">
                                  <a:moveTo>
                                    <a:pt x="209074" y="209074"/>
                                  </a:moveTo>
                                  <a:cubicBezTo>
                                    <a:pt x="209074" y="209074"/>
                                    <a:pt x="193834" y="133826"/>
                                    <a:pt x="138589" y="77629"/>
                                  </a:cubicBezTo>
                                  <a:cubicBezTo>
                                    <a:pt x="82391" y="22384"/>
                                    <a:pt x="7144" y="7144"/>
                                    <a:pt x="7144" y="7144"/>
                                  </a:cubicBezTo>
                                  <a:cubicBezTo>
                                    <a:pt x="7144" y="7144"/>
                                    <a:pt x="22384" y="82391"/>
                                    <a:pt x="77629" y="138589"/>
                                  </a:cubicBezTo>
                                  <a:cubicBezTo>
                                    <a:pt x="133826" y="193834"/>
                                    <a:pt x="209074" y="209074"/>
                                    <a:pt x="209074" y="209074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1">
                              <a:blip r:embed="rId9">
                                <a:alphaModFix amt="20000"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7172EC" w14:textId="77777777" w:rsidR="001C5D7B" w:rsidRDefault="001C5D7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6906779" name="Freeform: Shape 1796906779"/>
                          <wps:cNvSpPr/>
                          <wps:spPr>
                            <a:xfrm>
                              <a:off x="2783542" y="3071114"/>
                              <a:ext cx="104775" cy="2857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4775" h="285750" extrusionOk="0">
                                  <a:moveTo>
                                    <a:pt x="93052" y="283369"/>
                                  </a:moveTo>
                                  <a:cubicBezTo>
                                    <a:pt x="93052" y="283369"/>
                                    <a:pt x="117817" y="210026"/>
                                    <a:pt x="97815" y="133826"/>
                                  </a:cubicBezTo>
                                  <a:cubicBezTo>
                                    <a:pt x="77812" y="57626"/>
                                    <a:pt x="19710" y="7144"/>
                                    <a:pt x="19710" y="7144"/>
                                  </a:cubicBezTo>
                                  <a:cubicBezTo>
                                    <a:pt x="19710" y="7144"/>
                                    <a:pt x="-5055" y="80486"/>
                                    <a:pt x="14947" y="156686"/>
                                  </a:cubicBezTo>
                                  <a:cubicBezTo>
                                    <a:pt x="34950" y="232886"/>
                                    <a:pt x="93052" y="283369"/>
                                    <a:pt x="93052" y="283369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1">
                              <a:blip r:embed="rId9">
                                <a:alphaModFix amt="20000"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74FCED" w14:textId="77777777" w:rsidR="001C5D7B" w:rsidRDefault="001C5D7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78043047" name="Freeform: Shape 778043047"/>
                          <wps:cNvSpPr/>
                          <wps:spPr>
                            <a:xfrm>
                              <a:off x="2897842" y="2997772"/>
                              <a:ext cx="104775" cy="2857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4775" h="285750" extrusionOk="0">
                                  <a:moveTo>
                                    <a:pt x="97815" y="156686"/>
                                  </a:moveTo>
                                  <a:cubicBezTo>
                                    <a:pt x="117817" y="80486"/>
                                    <a:pt x="93052" y="7144"/>
                                    <a:pt x="93052" y="7144"/>
                                  </a:cubicBezTo>
                                  <a:cubicBezTo>
                                    <a:pt x="93052" y="7144"/>
                                    <a:pt x="34950" y="57626"/>
                                    <a:pt x="14947" y="133826"/>
                                  </a:cubicBezTo>
                                  <a:cubicBezTo>
                                    <a:pt x="-5055" y="210026"/>
                                    <a:pt x="19710" y="283369"/>
                                    <a:pt x="19710" y="283369"/>
                                  </a:cubicBezTo>
                                  <a:cubicBezTo>
                                    <a:pt x="19710" y="283369"/>
                                    <a:pt x="76860" y="232886"/>
                                    <a:pt x="97815" y="156686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1">
                              <a:blip r:embed="rId9">
                                <a:alphaModFix amt="20000"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61A0B9" w14:textId="77777777" w:rsidR="001C5D7B" w:rsidRDefault="001C5D7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91990009" name="Freeform: Shape 491990009"/>
                          <wps:cNvSpPr/>
                          <wps:spPr>
                            <a:xfrm>
                              <a:off x="3151390" y="3461991"/>
                              <a:ext cx="285750" cy="104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85750" h="104775" extrusionOk="0">
                                  <a:moveTo>
                                    <a:pt x="133826" y="15365"/>
                                  </a:moveTo>
                                  <a:cubicBezTo>
                                    <a:pt x="57626" y="35367"/>
                                    <a:pt x="7144" y="93470"/>
                                    <a:pt x="7144" y="93470"/>
                                  </a:cubicBezTo>
                                  <a:cubicBezTo>
                                    <a:pt x="7144" y="93470"/>
                                    <a:pt x="80486" y="118235"/>
                                    <a:pt x="156686" y="98232"/>
                                  </a:cubicBezTo>
                                  <a:cubicBezTo>
                                    <a:pt x="232886" y="78230"/>
                                    <a:pt x="283369" y="20127"/>
                                    <a:pt x="283369" y="20127"/>
                                  </a:cubicBezTo>
                                  <a:cubicBezTo>
                                    <a:pt x="283369" y="20127"/>
                                    <a:pt x="210026" y="-5590"/>
                                    <a:pt x="133826" y="15365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1">
                              <a:blip r:embed="rId9">
                                <a:alphaModFix amt="20000"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B41A40D" w14:textId="77777777" w:rsidR="001C5D7B" w:rsidRDefault="001C5D7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7848798" name="Freeform: Shape 1817848798"/>
                          <wps:cNvSpPr/>
                          <wps:spPr>
                            <a:xfrm>
                              <a:off x="3235210" y="3259709"/>
                              <a:ext cx="209550" cy="2095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9550" h="209550" extrusionOk="0">
                                  <a:moveTo>
                                    <a:pt x="209074" y="7144"/>
                                  </a:moveTo>
                                  <a:cubicBezTo>
                                    <a:pt x="209074" y="7144"/>
                                    <a:pt x="133826" y="22384"/>
                                    <a:pt x="77629" y="77629"/>
                                  </a:cubicBezTo>
                                  <a:cubicBezTo>
                                    <a:pt x="21431" y="133826"/>
                                    <a:pt x="7144" y="209074"/>
                                    <a:pt x="7144" y="209074"/>
                                  </a:cubicBezTo>
                                  <a:cubicBezTo>
                                    <a:pt x="7144" y="209074"/>
                                    <a:pt x="82391" y="193834"/>
                                    <a:pt x="138589" y="138589"/>
                                  </a:cubicBezTo>
                                  <a:cubicBezTo>
                                    <a:pt x="193834" y="82391"/>
                                    <a:pt x="209074" y="7144"/>
                                    <a:pt x="209074" y="7144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1">
                              <a:blip r:embed="rId9">
                                <a:alphaModFix amt="20000"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D7DE7D" w14:textId="77777777" w:rsidR="001C5D7B" w:rsidRDefault="001C5D7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75693806" name="Freeform: Shape 775693806"/>
                          <wps:cNvSpPr/>
                          <wps:spPr>
                            <a:xfrm>
                              <a:off x="3250267" y="3071114"/>
                              <a:ext cx="104775" cy="2857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4775" h="285750" extrusionOk="0">
                                  <a:moveTo>
                                    <a:pt x="97815" y="156686"/>
                                  </a:moveTo>
                                  <a:cubicBezTo>
                                    <a:pt x="117817" y="80486"/>
                                    <a:pt x="93052" y="7144"/>
                                    <a:pt x="93052" y="7144"/>
                                  </a:cubicBezTo>
                                  <a:cubicBezTo>
                                    <a:pt x="93052" y="7144"/>
                                    <a:pt x="34950" y="57626"/>
                                    <a:pt x="14947" y="133826"/>
                                  </a:cubicBezTo>
                                  <a:cubicBezTo>
                                    <a:pt x="-5055" y="210026"/>
                                    <a:pt x="19710" y="283369"/>
                                    <a:pt x="19710" y="283369"/>
                                  </a:cubicBezTo>
                                  <a:cubicBezTo>
                                    <a:pt x="19710" y="283369"/>
                                    <a:pt x="76860" y="232886"/>
                                    <a:pt x="97815" y="156686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1">
                              <a:blip r:embed="rId9">
                                <a:alphaModFix amt="20000"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08E65A" w14:textId="77777777" w:rsidR="001C5D7B" w:rsidRDefault="001C5D7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95116958" name="Freeform: Shape 395116958"/>
                          <wps:cNvSpPr/>
                          <wps:spPr>
                            <a:xfrm>
                              <a:off x="3135967" y="2997772"/>
                              <a:ext cx="104775" cy="2857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4775" h="285750" extrusionOk="0">
                                  <a:moveTo>
                                    <a:pt x="93052" y="283369"/>
                                  </a:moveTo>
                                  <a:cubicBezTo>
                                    <a:pt x="93052" y="283369"/>
                                    <a:pt x="117817" y="210026"/>
                                    <a:pt x="97815" y="133826"/>
                                  </a:cubicBezTo>
                                  <a:cubicBezTo>
                                    <a:pt x="77812" y="57626"/>
                                    <a:pt x="19710" y="7144"/>
                                    <a:pt x="19710" y="7144"/>
                                  </a:cubicBezTo>
                                  <a:cubicBezTo>
                                    <a:pt x="19710" y="7144"/>
                                    <a:pt x="-5055" y="80486"/>
                                    <a:pt x="14947" y="156686"/>
                                  </a:cubicBezTo>
                                  <a:cubicBezTo>
                                    <a:pt x="34950" y="232886"/>
                                    <a:pt x="93052" y="283369"/>
                                    <a:pt x="93052" y="283369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1">
                              <a:blip r:embed="rId9">
                                <a:alphaModFix amt="20000"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AEEB0E" w14:textId="77777777" w:rsidR="001C5D7B" w:rsidRDefault="001C5D7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6369470" name="Freeform: Shape 356369470"/>
                          <wps:cNvSpPr/>
                          <wps:spPr>
                            <a:xfrm>
                              <a:off x="2803728" y="3571307"/>
                              <a:ext cx="533400" cy="190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3400" h="190500" extrusionOk="0">
                                  <a:moveTo>
                                    <a:pt x="404336" y="15586"/>
                                  </a:moveTo>
                                  <a:cubicBezTo>
                                    <a:pt x="348139" y="346"/>
                                    <a:pt x="293846" y="9871"/>
                                    <a:pt x="269081" y="15586"/>
                                  </a:cubicBezTo>
                                  <a:cubicBezTo>
                                    <a:pt x="244316" y="9871"/>
                                    <a:pt x="190024" y="346"/>
                                    <a:pt x="133826" y="14633"/>
                                  </a:cubicBezTo>
                                  <a:cubicBezTo>
                                    <a:pt x="57626" y="34636"/>
                                    <a:pt x="7144" y="92738"/>
                                    <a:pt x="7144" y="92738"/>
                                  </a:cubicBezTo>
                                  <a:cubicBezTo>
                                    <a:pt x="7144" y="92738"/>
                                    <a:pt x="80486" y="117503"/>
                                    <a:pt x="156686" y="97501"/>
                                  </a:cubicBezTo>
                                  <a:cubicBezTo>
                                    <a:pt x="169069" y="93691"/>
                                    <a:pt x="181451" y="89881"/>
                                    <a:pt x="192881" y="84166"/>
                                  </a:cubicBezTo>
                                  <a:cubicBezTo>
                                    <a:pt x="178594" y="104168"/>
                                    <a:pt x="164306" y="120361"/>
                                    <a:pt x="134779" y="132743"/>
                                  </a:cubicBezTo>
                                  <a:lnTo>
                                    <a:pt x="156686" y="185131"/>
                                  </a:lnTo>
                                  <a:cubicBezTo>
                                    <a:pt x="208121" y="163223"/>
                                    <a:pt x="230029" y="130838"/>
                                    <a:pt x="250031" y="102263"/>
                                  </a:cubicBezTo>
                                  <a:cubicBezTo>
                                    <a:pt x="256699" y="92738"/>
                                    <a:pt x="262414" y="84166"/>
                                    <a:pt x="270034" y="75593"/>
                                  </a:cubicBezTo>
                                  <a:cubicBezTo>
                                    <a:pt x="276701" y="84166"/>
                                    <a:pt x="283369" y="92738"/>
                                    <a:pt x="290036" y="102263"/>
                                  </a:cubicBezTo>
                                  <a:cubicBezTo>
                                    <a:pt x="309086" y="130838"/>
                                    <a:pt x="330994" y="163223"/>
                                    <a:pt x="383381" y="185131"/>
                                  </a:cubicBezTo>
                                  <a:lnTo>
                                    <a:pt x="405289" y="132743"/>
                                  </a:lnTo>
                                  <a:cubicBezTo>
                                    <a:pt x="375761" y="120361"/>
                                    <a:pt x="361474" y="104168"/>
                                    <a:pt x="347186" y="84166"/>
                                  </a:cubicBezTo>
                                  <a:cubicBezTo>
                                    <a:pt x="358616" y="88928"/>
                                    <a:pt x="370046" y="93691"/>
                                    <a:pt x="383381" y="97501"/>
                                  </a:cubicBezTo>
                                  <a:cubicBezTo>
                                    <a:pt x="459581" y="117503"/>
                                    <a:pt x="532924" y="92738"/>
                                    <a:pt x="532924" y="92738"/>
                                  </a:cubicBezTo>
                                  <a:cubicBezTo>
                                    <a:pt x="532924" y="92738"/>
                                    <a:pt x="480536" y="35588"/>
                                    <a:pt x="404336" y="15586"/>
                                  </a:cubicBezTo>
                                  <a:close/>
                                </a:path>
                              </a:pathLst>
                            </a:custGeom>
                            <a:blipFill rotWithShape="1">
                              <a:blip r:embed="rId9">
                                <a:alphaModFix amt="20000"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C3DBCB" w14:textId="77777777" w:rsidR="001C5D7B" w:rsidRDefault="001C5D7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1513F3" id="Group 1167285519" o:spid="_x0000_s1026" alt="Wreath" style="position:absolute;margin-left:129pt;margin-top:157pt;width:67pt;height:107pt;z-index:251658240;mso-width-relative:margin;mso-height-relative:margin" coordorigin="30671,13329" coordsize="45577,48941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">
                <v:group id="Group 1437552028" o:spid="_x0000_s1027" style="position:absolute;left:30671;top:13329;width:45577;height:48941" coordorigin="26941,29977" coordsize="7505,7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">
                  <v:rect id="Rectangle 693671499" o:spid="_x0000_s1028" style="position:absolute;left:26941;top:29977;width:7506;height:76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02952E0E" w14:textId="77777777" w:rsidR="001C5D7B" w:rsidRPr="009565B1" w:rsidRDefault="001C5D7B">
                          <w:pPr>
                            <w:spacing w:after="0" w:line="240" w:lineRule="auto"/>
                            <w:textDirection w:val="btL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shape id="Freeform: Shape 783340752" o:spid="_x0000_s1029" style="position:absolute;left:27037;top:34624;width:2857;height:1047;visibility:visible;mso-wrap-style:square;v-text-anchor:middle" coordsize="285750,104775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" adj="-11796480,,5400" path="m283369,93052v,,-50483,-58102,-126683,-78105c80486,-5055,7144,19710,7144,19710v,,50482,58102,126682,78105c210026,117817,283369,93052,283369,93052xe" stroked="f">
                    <v:fill r:id="rId10" o:title="" opacity="13107f" recolor="t" rotate="t" type="tile"/>
                    <v:stroke joinstyle="miter"/>
                    <v:formulas/>
                    <v:path arrowok="t" o:extrusionok="f" o:connecttype="custom" textboxrect="0,0,285750,104775"/>
                    <v:textbox inset="2.53958mm,2.53958mm,2.53958mm,2.53958mm">
                      <w:txbxContent>
                        <w:p w14:paraId="1D1E28C9" w14:textId="77777777" w:rsidR="001C5D7B" w:rsidRDefault="001C5D7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Freeform: Shape 196340682" o:spid="_x0000_s1030" style="position:absolute;left:26941;top:32597;width:2096;height:2095;visibility:visible;mso-wrap-style:square;v-text-anchor:middle" coordsize="209550,20955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" adj="-11796480,,5400" path="m209074,209074v,,-15240,-75248,-70485,-131445c82391,22384,7144,7144,7144,7144v,,15240,75247,70485,131445c133826,193834,209074,209074,209074,209074xe" stroked="f">
                    <v:fill r:id="rId10" o:title="" opacity="13107f" recolor="t" rotate="t" type="tile"/>
                    <v:stroke joinstyle="miter"/>
                    <v:formulas/>
                    <v:path arrowok="t" o:extrusionok="f" o:connecttype="custom" textboxrect="0,0,209550,209550"/>
                    <v:textbox inset="2.53958mm,2.53958mm,2.53958mm,2.53958mm">
                      <w:txbxContent>
                        <w:p w14:paraId="4C7172EC" w14:textId="77777777" w:rsidR="001C5D7B" w:rsidRDefault="001C5D7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Freeform: Shape 1796906779" o:spid="_x0000_s1031" style="position:absolute;left:27835;top:30711;width:1048;height:2857;visibility:visible;mso-wrap-style:square;v-text-anchor:middle" coordsize="104775,28575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" adj="-11796480,,5400" path="m93052,283369v,,24765,-73343,4763,-149543c77812,57626,19710,7144,19710,7144v,,-24765,73342,-4763,149542c34950,232886,93052,283369,93052,283369xe" stroked="f">
                    <v:fill r:id="rId10" o:title="" opacity="13107f" recolor="t" rotate="t" type="tile"/>
                    <v:stroke joinstyle="miter"/>
                    <v:formulas/>
                    <v:path arrowok="t" o:extrusionok="f" o:connecttype="custom" textboxrect="0,0,104775,285750"/>
                    <v:textbox inset="2.53958mm,2.53958mm,2.53958mm,2.53958mm">
                      <w:txbxContent>
                        <w:p w14:paraId="7774FCED" w14:textId="77777777" w:rsidR="001C5D7B" w:rsidRDefault="001C5D7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Freeform: Shape 778043047" o:spid="_x0000_s1032" style="position:absolute;left:28978;top:29977;width:1048;height:2858;visibility:visible;mso-wrap-style:square;v-text-anchor:middle" coordsize="104775,28575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" adj="-11796480,,5400" path="m97815,156686c117817,80486,93052,7144,93052,7144v,,-58102,50482,-78105,126682c-5055,210026,19710,283369,19710,283369v,,57150,-50483,78105,-126683xe" stroked="f">
                    <v:fill r:id="rId10" o:title="" opacity="13107f" recolor="t" rotate="t" type="tile"/>
                    <v:stroke joinstyle="miter"/>
                    <v:formulas/>
                    <v:path arrowok="t" o:extrusionok="f" o:connecttype="custom" textboxrect="0,0,104775,285750"/>
                    <v:textbox inset="2.53958mm,2.53958mm,2.53958mm,2.53958mm">
                      <w:txbxContent>
                        <w:p w14:paraId="5A61A0B9" w14:textId="77777777" w:rsidR="001C5D7B" w:rsidRDefault="001C5D7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Freeform: Shape 491990009" o:spid="_x0000_s1033" style="position:absolute;left:31513;top:34619;width:2858;height:1048;visibility:visible;mso-wrap-style:square;v-text-anchor:middle" coordsize="285750,104775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" adj="-11796480,,5400" path="m133826,15365c57626,35367,7144,93470,7144,93470v,,73342,24765,149542,4762c232886,78230,283369,20127,283369,20127v,,-73343,-25717,-149543,-4762xe" stroked="f">
                    <v:fill r:id="rId10" o:title="" opacity="13107f" recolor="t" rotate="t" type="tile"/>
                    <v:stroke joinstyle="miter"/>
                    <v:formulas/>
                    <v:path arrowok="t" o:extrusionok="f" o:connecttype="custom" textboxrect="0,0,285750,104775"/>
                    <v:textbox inset="2.53958mm,2.53958mm,2.53958mm,2.53958mm">
                      <w:txbxContent>
                        <w:p w14:paraId="6B41A40D" w14:textId="77777777" w:rsidR="001C5D7B" w:rsidRDefault="001C5D7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Freeform: Shape 1817848798" o:spid="_x0000_s1034" style="position:absolute;left:32352;top:32597;width:2095;height:2095;visibility:visible;mso-wrap-style:square;v-text-anchor:middle" coordsize="209550,20955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" adj="-11796480,,5400" path="m209074,7144v,,-75248,15240,-131445,70485c21431,133826,7144,209074,7144,209074v,,75247,-15240,131445,-70485c193834,82391,209074,7144,209074,7144xe" stroked="f">
                    <v:fill r:id="rId10" o:title="" opacity="13107f" recolor="t" rotate="t" type="tile"/>
                    <v:stroke joinstyle="miter"/>
                    <v:formulas/>
                    <v:path arrowok="t" o:extrusionok="f" o:connecttype="custom" textboxrect="0,0,209550,209550"/>
                    <v:textbox inset="2.53958mm,2.53958mm,2.53958mm,2.53958mm">
                      <w:txbxContent>
                        <w:p w14:paraId="2DD7DE7D" w14:textId="77777777" w:rsidR="001C5D7B" w:rsidRDefault="001C5D7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Freeform: Shape 775693806" o:spid="_x0000_s1035" style="position:absolute;left:32502;top:30711;width:1048;height:2857;visibility:visible;mso-wrap-style:square;v-text-anchor:middle" coordsize="104775,28575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" adj="-11796480,,5400" path="m97815,156686c117817,80486,93052,7144,93052,7144v,,-58102,50482,-78105,126682c-5055,210026,19710,283369,19710,283369v,,57150,-50483,78105,-126683xe" stroked="f">
                    <v:fill r:id="rId10" o:title="" opacity="13107f" recolor="t" rotate="t" type="tile"/>
                    <v:stroke joinstyle="miter"/>
                    <v:formulas/>
                    <v:path arrowok="t" o:extrusionok="f" o:connecttype="custom" textboxrect="0,0,104775,285750"/>
                    <v:textbox inset="2.53958mm,2.53958mm,2.53958mm,2.53958mm">
                      <w:txbxContent>
                        <w:p w14:paraId="2108E65A" w14:textId="77777777" w:rsidR="001C5D7B" w:rsidRDefault="001C5D7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Freeform: Shape 395116958" o:spid="_x0000_s1036" style="position:absolute;left:31359;top:29977;width:1048;height:2858;visibility:visible;mso-wrap-style:square;v-text-anchor:middle" coordsize="104775,28575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" adj="-11796480,,5400" path="m93052,283369v,,24765,-73343,4763,-149543c77812,57626,19710,7144,19710,7144v,,-24765,73342,-4763,149542c34950,232886,93052,283369,93052,283369xe" stroked="f">
                    <v:fill r:id="rId10" o:title="" opacity="13107f" recolor="t" rotate="t" type="tile"/>
                    <v:stroke joinstyle="miter"/>
                    <v:formulas/>
                    <v:path arrowok="t" o:extrusionok="f" o:connecttype="custom" textboxrect="0,0,104775,285750"/>
                    <v:textbox inset="2.53958mm,2.53958mm,2.53958mm,2.53958mm">
                      <w:txbxContent>
                        <w:p w14:paraId="75AEEB0E" w14:textId="77777777" w:rsidR="001C5D7B" w:rsidRDefault="001C5D7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Freeform: Shape 356369470" o:spid="_x0000_s1037" style="position:absolute;left:28037;top:35713;width:5334;height:1905;visibility:visible;mso-wrap-style:square;v-text-anchor:middle" coordsize="533400,1905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" adj="-11796480,,5400" path="m404336,15586c348139,346,293846,9871,269081,15586,244316,9871,190024,346,133826,14633,57626,34636,7144,92738,7144,92738v,,73342,24765,149542,4763c169069,93691,181451,89881,192881,84166v-14287,20002,-28575,36195,-58102,48577l156686,185131v51435,-21908,73343,-54293,93345,-82868c256699,92738,262414,84166,270034,75593v6667,8573,13335,17145,20002,26670c309086,130838,330994,163223,383381,185131r21908,-52388c375761,120361,361474,104168,347186,84166v11430,4762,22860,9525,36195,13335c459581,117503,532924,92738,532924,92738v,,-52388,-57150,-128588,-77152xe" stroked="f">
                    <v:fill r:id="rId10" o:title="" opacity="13107f" recolor="t" rotate="t" type="tile"/>
                    <v:stroke joinstyle="miter"/>
                    <v:formulas/>
                    <v:path arrowok="t" o:extrusionok="f" o:connecttype="custom" textboxrect="0,0,533400,190500"/>
                    <v:textbox inset="2.53958mm,2.53958mm,2.53958mm,2.53958mm">
                      <w:txbxContent>
                        <w:p w14:paraId="09C3DBCB" w14:textId="77777777" w:rsidR="001C5D7B" w:rsidRDefault="001C5D7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sectPr w:rsidR="001C5D7B" w:rsidRPr="00360CD7">
      <w:headerReference w:type="default" r:id="rId11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19AD1C" w14:textId="77777777" w:rsidR="00C3545C" w:rsidRDefault="00C3545C">
      <w:pPr>
        <w:spacing w:after="0" w:line="240" w:lineRule="auto"/>
      </w:pPr>
      <w:r>
        <w:separator/>
      </w:r>
    </w:p>
  </w:endnote>
  <w:endnote w:type="continuationSeparator" w:id="0">
    <w:p w14:paraId="08FEF233" w14:textId="77777777" w:rsidR="00C3545C" w:rsidRDefault="00C354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86CD911-FA71-F849-ABCA-EB1CDE29BB8A}"/>
    <w:embedBold r:id="rId2" w:fontKey="{D4739E70-189B-D64E-968F-EDF42527814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97B0698E-572B-554C-BFEF-03FE590BCA4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EC00FCE-D738-EE45-9271-90A978298401}"/>
    <w:embedItalic r:id="rId5" w:fontKey="{2B0583C2-A4FC-AD42-B24D-579D39A9F7A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9EDB45F5-2BAA-264E-BA81-8217AD3BC10C}"/>
    <w:embedBold r:id="rId7" w:fontKey="{A88D29C8-104A-594B-AEA3-32C7E7E4371E}"/>
    <w:embedItalic r:id="rId8" w:fontKey="{FF6CECC0-645E-8B4F-8A6C-13E31BDA877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73EB528E-F447-1C4D-A1BF-11D5B35F2025}"/>
    <w:embedBold r:id="rId10" w:fontKey="{891B52BA-23DA-8541-B097-64F955BD490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38EDBAFF-F52B-8149-A852-793270FB6CA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CA460C" w14:textId="77777777" w:rsidR="00C3545C" w:rsidRDefault="00C3545C">
      <w:pPr>
        <w:spacing w:after="0" w:line="240" w:lineRule="auto"/>
      </w:pPr>
      <w:r>
        <w:separator/>
      </w:r>
    </w:p>
  </w:footnote>
  <w:footnote w:type="continuationSeparator" w:id="0">
    <w:p w14:paraId="67B328F5" w14:textId="77777777" w:rsidR="00C3545C" w:rsidRDefault="00C354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35159E" w14:textId="77777777" w:rsidR="001C5D7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B7BEED1" wp14:editId="6C85AB47">
              <wp:simplePos x="0" y="0"/>
              <wp:positionH relativeFrom="column">
                <wp:posOffset>1</wp:posOffset>
              </wp:positionH>
              <wp:positionV relativeFrom="paragraph">
                <wp:posOffset>0</wp:posOffset>
              </wp:positionV>
              <wp:extent cx="5994400" cy="838200"/>
              <wp:effectExtent l="0" t="0" r="0" b="0"/>
              <wp:wrapNone/>
              <wp:docPr id="1167285518" name="Rectangle 11672855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53563" y="3365663"/>
                        <a:ext cx="5984875" cy="828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F3EDD3" w14:textId="77777777" w:rsidR="001C5D7B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entury Gothic" w:eastAsia="Century Gothic" w:hAnsi="Century Gothic" w:cs="Century Gothic"/>
                              <w:b/>
                              <w:color w:val="000000"/>
                              <w:sz w:val="36"/>
                            </w:rPr>
                            <w:t>LYCEUM OF THE PHILIPPINES – LAGUNA, INC.</w:t>
                          </w:r>
                        </w:p>
                        <w:p w14:paraId="51F79E87" w14:textId="77777777" w:rsidR="001C5D7B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entury Gothic" w:eastAsia="Century Gothic" w:hAnsi="Century Gothic" w:cs="Century Gothic"/>
                              <w:color w:val="000000"/>
                            </w:rPr>
                            <w:t xml:space="preserve">Km. 54 National Highway, </w:t>
                          </w:r>
                          <w:proofErr w:type="spellStart"/>
                          <w:r>
                            <w:rPr>
                              <w:rFonts w:ascii="Century Gothic" w:eastAsia="Century Gothic" w:hAnsi="Century Gothic" w:cs="Century Gothic"/>
                              <w:color w:val="000000"/>
                            </w:rPr>
                            <w:t>Makiling</w:t>
                          </w:r>
                          <w:proofErr w:type="spellEnd"/>
                          <w:r>
                            <w:rPr>
                              <w:rFonts w:ascii="Century Gothic" w:eastAsia="Century Gothic" w:hAnsi="Century Gothic" w:cs="Century Gothic"/>
                              <w:color w:val="000000"/>
                            </w:rPr>
                            <w:t xml:space="preserve"> Calamba City, Laguna</w:t>
                          </w:r>
                        </w:p>
                        <w:p w14:paraId="238989F2" w14:textId="77777777" w:rsidR="001C5D7B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entury Gothic" w:eastAsia="Century Gothic" w:hAnsi="Century Gothic" w:cs="Century Gothic"/>
                              <w:color w:val="000000"/>
                            </w:rPr>
                            <w:t xml:space="preserve">Tel. Nos: (049) 502-0971 to 75; (049) 502-8946 </w:t>
                          </w:r>
                          <w:r>
                            <w:rPr>
                              <w:rFonts w:ascii="Century Gothic" w:eastAsia="Century Gothic" w:hAnsi="Century Gothic" w:cs="Century Gothic"/>
                              <w:color w:val="0000FF"/>
                              <w:u w:val="single"/>
                            </w:rPr>
                            <w:t>www.lpulaguna.edu.ph</w:t>
                          </w:r>
                        </w:p>
                        <w:p w14:paraId="6E7DC7C7" w14:textId="77777777" w:rsidR="001C5D7B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entury Gothic" w:eastAsia="Century Gothic" w:hAnsi="Century Gothic" w:cs="Century Gothic"/>
                              <w:color w:val="000000"/>
                            </w:rPr>
                            <w:t>`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B7BEED1" id="Rectangle 1167285518" o:spid="_x0000_s1038" style="position:absolute;margin-left:0;margin-top:0;width:472pt;height:6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" filled="f" stroked="f">
              <v:textbox inset="2.53958mm,1.2694mm,2.53958mm,1.2694mm">
                <w:txbxContent>
                  <w:p w14:paraId="3DF3EDD3" w14:textId="77777777" w:rsidR="001C5D7B" w:rsidRDefault="00000000">
                    <w:pPr>
                      <w:spacing w:after="0" w:line="240" w:lineRule="auto"/>
                      <w:jc w:val="center"/>
                      <w:textDirection w:val="btLr"/>
                    </w:pPr>
                    <w:r>
                      <w:rPr>
                        <w:rFonts w:ascii="Century Gothic" w:eastAsia="Century Gothic" w:hAnsi="Century Gothic" w:cs="Century Gothic"/>
                        <w:b/>
                        <w:color w:val="000000"/>
                        <w:sz w:val="36"/>
                      </w:rPr>
                      <w:t>LYCEUM OF THE PHILIPPINES – LAGUNA, INC.</w:t>
                    </w:r>
                  </w:p>
                  <w:p w14:paraId="51F79E87" w14:textId="77777777" w:rsidR="001C5D7B" w:rsidRDefault="00000000">
                    <w:pPr>
                      <w:spacing w:after="0" w:line="240" w:lineRule="auto"/>
                      <w:jc w:val="center"/>
                      <w:textDirection w:val="btLr"/>
                    </w:pPr>
                    <w:r>
                      <w:rPr>
                        <w:rFonts w:ascii="Century Gothic" w:eastAsia="Century Gothic" w:hAnsi="Century Gothic" w:cs="Century Gothic"/>
                        <w:color w:val="000000"/>
                      </w:rPr>
                      <w:t xml:space="preserve">Km. 54 National Highway, </w:t>
                    </w:r>
                    <w:proofErr w:type="spellStart"/>
                    <w:r>
                      <w:rPr>
                        <w:rFonts w:ascii="Century Gothic" w:eastAsia="Century Gothic" w:hAnsi="Century Gothic" w:cs="Century Gothic"/>
                        <w:color w:val="000000"/>
                      </w:rPr>
                      <w:t>Makiling</w:t>
                    </w:r>
                    <w:proofErr w:type="spellEnd"/>
                    <w:r>
                      <w:rPr>
                        <w:rFonts w:ascii="Century Gothic" w:eastAsia="Century Gothic" w:hAnsi="Century Gothic" w:cs="Century Gothic"/>
                        <w:color w:val="000000"/>
                      </w:rPr>
                      <w:t xml:space="preserve"> Calamba City, Laguna</w:t>
                    </w:r>
                  </w:p>
                  <w:p w14:paraId="238989F2" w14:textId="77777777" w:rsidR="001C5D7B" w:rsidRDefault="00000000">
                    <w:pPr>
                      <w:spacing w:after="0" w:line="240" w:lineRule="auto"/>
                      <w:jc w:val="center"/>
                      <w:textDirection w:val="btLr"/>
                    </w:pPr>
                    <w:r>
                      <w:rPr>
                        <w:rFonts w:ascii="Century Gothic" w:eastAsia="Century Gothic" w:hAnsi="Century Gothic" w:cs="Century Gothic"/>
                        <w:color w:val="000000"/>
                      </w:rPr>
                      <w:t xml:space="preserve">Tel. Nos: (049) 502-0971 to 75; (049) 502-8946 </w:t>
                    </w:r>
                    <w:r>
                      <w:rPr>
                        <w:rFonts w:ascii="Century Gothic" w:eastAsia="Century Gothic" w:hAnsi="Century Gothic" w:cs="Century Gothic"/>
                        <w:color w:val="0000FF"/>
                        <w:u w:val="single"/>
                      </w:rPr>
                      <w:t>www.lpulaguna.edu.ph</w:t>
                    </w:r>
                  </w:p>
                  <w:p w14:paraId="6E7DC7C7" w14:textId="77777777" w:rsidR="001C5D7B" w:rsidRDefault="00000000">
                    <w:pPr>
                      <w:spacing w:after="0" w:line="240" w:lineRule="auto"/>
                      <w:jc w:val="center"/>
                      <w:textDirection w:val="btLr"/>
                    </w:pPr>
                    <w:r>
                      <w:rPr>
                        <w:rFonts w:ascii="Century Gothic" w:eastAsia="Century Gothic" w:hAnsi="Century Gothic" w:cs="Century Gothic"/>
                        <w:color w:val="000000"/>
                      </w:rPr>
                      <w:t>`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5F08BD73" wp14:editId="6D58CBF3">
          <wp:simplePos x="0" y="0"/>
          <wp:positionH relativeFrom="column">
            <wp:posOffset>-388882</wp:posOffset>
          </wp:positionH>
          <wp:positionV relativeFrom="paragraph">
            <wp:posOffset>-147779</wp:posOffset>
          </wp:positionV>
          <wp:extent cx="914400" cy="1183005"/>
          <wp:effectExtent l="0" t="0" r="0" b="0"/>
          <wp:wrapNone/>
          <wp:docPr id="1167285520" name="image4.png" descr="Logo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ogo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11830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D7B"/>
    <w:rsid w:val="0003498B"/>
    <w:rsid w:val="00090856"/>
    <w:rsid w:val="00107393"/>
    <w:rsid w:val="00131A42"/>
    <w:rsid w:val="00186109"/>
    <w:rsid w:val="001B602D"/>
    <w:rsid w:val="001C5D7B"/>
    <w:rsid w:val="001D2A27"/>
    <w:rsid w:val="002E6FF1"/>
    <w:rsid w:val="00360CD7"/>
    <w:rsid w:val="00453184"/>
    <w:rsid w:val="004E35DB"/>
    <w:rsid w:val="00550779"/>
    <w:rsid w:val="00592785"/>
    <w:rsid w:val="00616FF6"/>
    <w:rsid w:val="00664609"/>
    <w:rsid w:val="007D355F"/>
    <w:rsid w:val="008718AE"/>
    <w:rsid w:val="008A0A66"/>
    <w:rsid w:val="008A2C14"/>
    <w:rsid w:val="009565B1"/>
    <w:rsid w:val="009E6B48"/>
    <w:rsid w:val="009F4501"/>
    <w:rsid w:val="00A20049"/>
    <w:rsid w:val="00A877C3"/>
    <w:rsid w:val="00C3545C"/>
    <w:rsid w:val="00DD7DD6"/>
    <w:rsid w:val="00E70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40C35"/>
  <w15:docId w15:val="{CDC503F9-982F-4A6D-9EE3-02D8D1101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609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FF43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4348"/>
  </w:style>
  <w:style w:type="paragraph" w:styleId="Footer">
    <w:name w:val="footer"/>
    <w:basedOn w:val="Normal"/>
    <w:link w:val="FooterChar"/>
    <w:uiPriority w:val="99"/>
    <w:unhideWhenUsed/>
    <w:rsid w:val="00FF43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4348"/>
  </w:style>
  <w:style w:type="character" w:customStyle="1" w:styleId="x193iq5w">
    <w:name w:val="x193iq5w"/>
    <w:basedOn w:val="DefaultParagraphFont"/>
    <w:rsid w:val="00FF4348"/>
  </w:style>
  <w:style w:type="character" w:styleId="Hyperlink">
    <w:name w:val="Hyperlink"/>
    <w:basedOn w:val="DefaultParagraphFont"/>
    <w:uiPriority w:val="99"/>
    <w:unhideWhenUsed/>
    <w:rsid w:val="00FF434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D27D4"/>
    <w:pPr>
      <w:ind w:left="720"/>
      <w:contextualSpacing/>
    </w:pPr>
  </w:style>
  <w:style w:type="paragraph" w:styleId="NoSpacing">
    <w:name w:val="No Spacing"/>
    <w:uiPriority w:val="1"/>
    <w:qFormat/>
    <w:rsid w:val="0007205E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CC50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ustomXml" Target="ink/ink1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2T02:51:37.82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940 714 24575,'0'-8'0,"-4"-4"0,-5 3 0,-3-3 0,-18-5 0,13 3 0,-24 0 0,17 2 0,-7 2 0,-11-4 0,-16-11 0,10 5 0,-7-1 0,13 10 0,-4 7 0,7 4 0,-14-6 0,36 4 0,-17-4 0,25 6 0,-6 0 0,-9 19 0,5-11 0,-40 34 0,36-25 0,-30 16 0,29-14 0,-1-1 0,3 0 0,9-5 0,2-1 0,2-4 0,-2 3 0,2-2 0,-3 3 0,12 6 0,1-7 0,8 7 0,0-10 0,2 0 0,-2 0 0,6 0 0,-2 0 0,-1-3 0,4 5 0,-4-1 0,4 7 0,0-7 0,1 6 0,-8-17 0,4-17 0,-11-40 0,10-5 0,-10-28 0,4 19 0,-6-10 0,0 10 0,0 16 0,0 3 0,0 8 0,0 7 0,0-2 0,0 23 0,15-35 0,-11 23 0,11-18 0,-11 26 0,-4 9 0,4 12 0,-4 13 0,0 24 0,0-2 0,0 32 0,0-17 0,0 32 0,0-9 0,0 12-577,0 12 577,0-10 0,0 10 0,0-12 0,0-12 0,0-14 0,4-22 0,0-28 0,13-28 0,-2-43 0,15-12 0,-18-9 0,16 15 577,-21 23-577,7 4 0,-9 18 0,1-17 0,-4 23 0,9-22 0,-10 30 0,7-12 0,-3 13 0,-1-3 0,0 33 0,0-4 0,5 49 0,5-6 0,-5 13 0,11-4 0,-13-30 0,11 2 0,-10-23 0,5 1 0,-4-11 0,13-5 0,-8-10 0,31-17 0,-26 8 0,41-30 0,-45 33 0,19-14 0,-4 10 0,-16 7 0,19-4 0,-20 10 0,9 4 0,-4 0 0,11 0 0,-11 0 0,-6 0 0,-9 0 0,-19 0 0,3 0 0,-13 5 0,12-4 0,-8 4 0,3-1 0,1 1 0,-5 4 0,7-1 0,4 0 0,0 0 0,0 4 0,7-3 0,-6 3 0,10-4 0,-2 0 0,3 10 0,0-8 0,6 31 0,-1-31 0,16 15 0,0-25 0,22-6 0,-10-5 0,26-20 0,-24 7 0,5-4 0,-15 4 0,-12 13 0,4-10 0,-4 8 0,-1 11 0,-3 22 0,2 31 0,-2 21 0,15 12-419,-5 12 419,5-21 0,-14-22 0,-2-1 0,0 11 0,0 6 0,-8-26 0,0-22 0,0-3 0,-13-14 0,5-14 419,-7-31-419,10-7 0,5-33 0,0 39 0,13-23 0,3 26 0,22-23 0,-12 22 0,17-10 0,-24 30 0,32-30 0,-33 32 0,27-22 0,-35 34 0,19-3 0,-15 9 0,27 0 0,-14 4 0,16 6 0,-13 2 0,-9 2 0,-3-9 0,-6-1 0,0-4 0,1-4 0,-12 3 0,1 11 0,-9 31 0,2-4 0,4 41 0,-4 6 0,-2 6 0,5 6 0,-6-27 0,8-23 0,0-14 0,0-14 0,0-20 0,0-46 0,0-8 0,0-7 0,0-6-606,0 11 1,0-1 605,8-10 0,1 1 0,-4 11 0,1 3 0,20-41 0,-12 34 0,7-5 0,-9 42 0,5-6 0,-9 22 1211,0 0-1211,0 4 0,0 0 0,4 8 0,0 0 0,1 8 0,-5-3 0,-4 13 0,-4-12 0,0 8 0,0-6 0,0-3 0,0 3 0,0-4 0,-5 10 0,0-7 0,-5 17 0,2-18 0,-17 24 0,13-18 0,-11 8 0,11-9 0,3-2 0,1 0 0,18-10 0,48-55 0,-14 25 0,4-1-979,15-16 0,6-2 979,8-1 0,0 4 0,-11 11 0,-3 1 0,-4-2 0,-4 0 0,19-14 0,-40 30 0,-10-3 0,-16 17 0,0 2 0,0-6 1958,0 6-1958,-3-10 0,-15-16 0,7 13 0,-10-11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mTXrhYTSHWNoXMshcvpGsMN8KQ==">CgMxLjA4AHIhMUNNd0M1cTZLS2JtNEluYVNlZkkzZHlhRXphV29HeUo1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161</Words>
  <Characters>924</Characters>
  <Application>Microsoft Office Word</Application>
  <DocSecurity>0</DocSecurity>
  <Lines>7</Lines>
  <Paragraphs>2</Paragraphs>
  <ScaleCrop>false</ScaleCrop>
  <Company/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Jixcell</dc:creator>
  <cp:lastModifiedBy>mirafe.prospero@lpulaguna.edu.ph</cp:lastModifiedBy>
  <cp:revision>2</cp:revision>
  <dcterms:created xsi:type="dcterms:W3CDTF">2025-02-22T02:52:00Z</dcterms:created>
  <dcterms:modified xsi:type="dcterms:W3CDTF">2025-02-22T02:52:00Z</dcterms:modified>
</cp:coreProperties>
</file>